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FA8BEF" w14:textId="77777777" w:rsidR="009450F4" w:rsidRPr="00646AA7" w:rsidRDefault="003869A6" w:rsidP="003869A6">
      <w:pPr>
        <w:spacing w:after="0" w:line="240" w:lineRule="auto"/>
        <w:rPr>
          <w:b/>
        </w:rPr>
      </w:pPr>
      <w:r w:rsidRPr="00646AA7">
        <w:rPr>
          <w:b/>
        </w:rPr>
        <w:t>LHS Building Trades Program 2006-2020</w:t>
      </w:r>
    </w:p>
    <w:p w14:paraId="0DD716C9" w14:textId="77777777" w:rsidR="003869A6" w:rsidRDefault="003869A6" w:rsidP="003869A6">
      <w:pPr>
        <w:spacing w:after="0" w:line="240" w:lineRule="auto"/>
      </w:pPr>
    </w:p>
    <w:p w14:paraId="0F91D106" w14:textId="77777777" w:rsidR="003869A6" w:rsidRDefault="003869A6" w:rsidP="003869A6">
      <w:pPr>
        <w:spacing w:after="0" w:line="240" w:lineRule="auto"/>
      </w:pPr>
      <w:r w:rsidRPr="003869A6">
        <w:rPr>
          <w:noProof/>
        </w:rPr>
        <w:drawing>
          <wp:inline distT="0" distB="0" distL="0" distR="0" wp14:anchorId="14B136DA" wp14:editId="6D9213AC">
            <wp:extent cx="3352800" cy="1657350"/>
            <wp:effectExtent l="0" t="0" r="0" b="0"/>
            <wp:docPr id="1" name="Picture 1" descr="S:\Pictures\Building Trades\House 1 - 1534 Round Lake Court 2006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ictures\Building Trades\House 1 - 1534 Round Lake Court 2006-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9" t="16535" r="14706" b="38510"/>
                    <a:stretch/>
                  </pic:blipFill>
                  <pic:spPr bwMode="auto">
                    <a:xfrm>
                      <a:off x="0" y="0"/>
                      <a:ext cx="3444292" cy="170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C88E7" w14:textId="77777777" w:rsidR="003869A6" w:rsidRDefault="003869A6" w:rsidP="003869A6">
      <w:pPr>
        <w:spacing w:after="0" w:line="240" w:lineRule="auto"/>
      </w:pPr>
    </w:p>
    <w:p w14:paraId="43ECE8D3" w14:textId="77777777" w:rsidR="003869A6" w:rsidRPr="00646AA7" w:rsidRDefault="00646AA7" w:rsidP="003869A6">
      <w:pPr>
        <w:spacing w:after="0" w:line="240" w:lineRule="auto"/>
        <w:rPr>
          <w:b/>
        </w:rPr>
      </w:pPr>
      <w:r>
        <w:rPr>
          <w:b/>
        </w:rPr>
        <w:t xml:space="preserve">House 1:  </w:t>
      </w:r>
      <w:r w:rsidR="003869A6" w:rsidRPr="00646AA7">
        <w:rPr>
          <w:b/>
        </w:rPr>
        <w:t>2006-2007</w:t>
      </w:r>
      <w:r w:rsidR="003869A6" w:rsidRPr="00646AA7">
        <w:rPr>
          <w:b/>
        </w:rPr>
        <w:tab/>
        <w:t>1534 Round Lake Court</w:t>
      </w:r>
    </w:p>
    <w:p w14:paraId="72ACB77F" w14:textId="77777777" w:rsidR="003869A6" w:rsidRDefault="003869A6" w:rsidP="003869A6">
      <w:pPr>
        <w:spacing w:after="0" w:line="240" w:lineRule="auto"/>
      </w:pPr>
    </w:p>
    <w:p w14:paraId="670882F6" w14:textId="77777777" w:rsidR="003869A6" w:rsidRDefault="003869A6" w:rsidP="003869A6">
      <w:pPr>
        <w:spacing w:after="0" w:line="240" w:lineRule="auto"/>
      </w:pPr>
      <w:r w:rsidRPr="003869A6">
        <w:rPr>
          <w:noProof/>
        </w:rPr>
        <w:drawing>
          <wp:inline distT="0" distB="0" distL="0" distR="0" wp14:anchorId="18099C75" wp14:editId="43C3E86E">
            <wp:extent cx="3429000" cy="2086448"/>
            <wp:effectExtent l="0" t="0" r="0" b="9525"/>
            <wp:docPr id="2" name="Picture 2" descr="S:\Pictures\Building Trades\House 2 - 1520 Vista Cove Court 2007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ictures\Building Trades\House 2 - 1520 Vista Cove Court 2007-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9" t="18249" r="29748" b="29367"/>
                    <a:stretch/>
                  </pic:blipFill>
                  <pic:spPr bwMode="auto">
                    <a:xfrm>
                      <a:off x="0" y="0"/>
                      <a:ext cx="3521770" cy="214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51313" w14:textId="77777777" w:rsidR="003869A6" w:rsidRDefault="003869A6" w:rsidP="003869A6">
      <w:pPr>
        <w:spacing w:after="0" w:line="240" w:lineRule="auto"/>
      </w:pPr>
    </w:p>
    <w:p w14:paraId="0E099579" w14:textId="77777777" w:rsidR="003869A6" w:rsidRPr="00646AA7" w:rsidRDefault="00646AA7" w:rsidP="003869A6">
      <w:pPr>
        <w:spacing w:after="0" w:line="240" w:lineRule="auto"/>
        <w:rPr>
          <w:b/>
        </w:rPr>
      </w:pPr>
      <w:r>
        <w:rPr>
          <w:b/>
        </w:rPr>
        <w:t>House 2:  2007-2008</w:t>
      </w:r>
      <w:r w:rsidR="003869A6" w:rsidRPr="00646AA7">
        <w:rPr>
          <w:b/>
        </w:rPr>
        <w:tab/>
        <w:t>1520 Vista Cove Court</w:t>
      </w:r>
    </w:p>
    <w:p w14:paraId="20B80712" w14:textId="77777777" w:rsidR="003869A6" w:rsidRDefault="003869A6" w:rsidP="003869A6">
      <w:pPr>
        <w:spacing w:after="0" w:line="240" w:lineRule="auto"/>
      </w:pPr>
    </w:p>
    <w:p w14:paraId="4EF3F549" w14:textId="77777777" w:rsidR="003869A6" w:rsidRDefault="003869A6" w:rsidP="003869A6">
      <w:pPr>
        <w:spacing w:after="0" w:line="240" w:lineRule="auto"/>
      </w:pPr>
      <w:r w:rsidRPr="003869A6">
        <w:rPr>
          <w:noProof/>
        </w:rPr>
        <w:drawing>
          <wp:inline distT="0" distB="0" distL="0" distR="0" wp14:anchorId="4DB89914" wp14:editId="3DD57B4B">
            <wp:extent cx="3352800" cy="1795018"/>
            <wp:effectExtent l="0" t="0" r="0" b="0"/>
            <wp:docPr id="3" name="Picture 3" descr="S:\Pictures\Building Trades\House 3 - 1606 Jaques Drive 2008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Pictures\Building Trades\House 3 - 1606 Jaques Drive 2008-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0" t="19439" r="31235" b="35318"/>
                    <a:stretch/>
                  </pic:blipFill>
                  <pic:spPr bwMode="auto">
                    <a:xfrm>
                      <a:off x="0" y="0"/>
                      <a:ext cx="3389031" cy="181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5D0C2" w14:textId="77777777" w:rsidR="003869A6" w:rsidRDefault="003869A6" w:rsidP="003869A6">
      <w:pPr>
        <w:spacing w:after="0" w:line="240" w:lineRule="auto"/>
      </w:pPr>
    </w:p>
    <w:p w14:paraId="5FF650C8" w14:textId="77777777" w:rsidR="003869A6" w:rsidRPr="00646AA7" w:rsidRDefault="00646AA7" w:rsidP="003869A6">
      <w:pPr>
        <w:spacing w:after="0" w:line="240" w:lineRule="auto"/>
        <w:rPr>
          <w:b/>
        </w:rPr>
      </w:pPr>
      <w:r>
        <w:rPr>
          <w:b/>
        </w:rPr>
        <w:t>House 3:  2008-2009</w:t>
      </w:r>
      <w:r w:rsidR="003869A6" w:rsidRPr="00646AA7">
        <w:rPr>
          <w:b/>
        </w:rPr>
        <w:tab/>
        <w:t>1606 Jaques Drive</w:t>
      </w:r>
    </w:p>
    <w:p w14:paraId="0785EC3E" w14:textId="77777777" w:rsidR="003869A6" w:rsidRDefault="003869A6" w:rsidP="003869A6">
      <w:pPr>
        <w:spacing w:after="0" w:line="240" w:lineRule="auto"/>
      </w:pPr>
    </w:p>
    <w:p w14:paraId="37C4B0A2" w14:textId="77777777" w:rsidR="003869A6" w:rsidRDefault="003869A6" w:rsidP="003869A6">
      <w:pPr>
        <w:spacing w:after="0" w:line="240" w:lineRule="auto"/>
      </w:pPr>
      <w:r w:rsidRPr="003869A6">
        <w:rPr>
          <w:noProof/>
        </w:rPr>
        <w:drawing>
          <wp:inline distT="0" distB="0" distL="0" distR="0" wp14:anchorId="41E7BCB8" wp14:editId="723FBBD4">
            <wp:extent cx="3393948" cy="1314450"/>
            <wp:effectExtent l="0" t="0" r="0" b="0"/>
            <wp:docPr id="4" name="Picture 4" descr="S:\Pictures\Building Trades\House 4 - 1603 Jaques Drive 200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Pictures\Building Trades\House 4 - 1603 Jaques Drive 2009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9" t="17059" b="37315"/>
                    <a:stretch/>
                  </pic:blipFill>
                  <pic:spPr bwMode="auto">
                    <a:xfrm>
                      <a:off x="0" y="0"/>
                      <a:ext cx="3400275" cy="13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913D7" w14:textId="77777777" w:rsidR="003869A6" w:rsidRDefault="003869A6" w:rsidP="003869A6">
      <w:pPr>
        <w:spacing w:after="0" w:line="240" w:lineRule="auto"/>
      </w:pPr>
    </w:p>
    <w:p w14:paraId="4A3AE28A" w14:textId="77777777" w:rsidR="003869A6" w:rsidRPr="00646AA7" w:rsidRDefault="00646AA7" w:rsidP="003869A6">
      <w:pPr>
        <w:spacing w:after="0" w:line="240" w:lineRule="auto"/>
        <w:rPr>
          <w:b/>
        </w:rPr>
      </w:pPr>
      <w:r>
        <w:rPr>
          <w:b/>
        </w:rPr>
        <w:t xml:space="preserve">House 4:  </w:t>
      </w:r>
      <w:r w:rsidR="003869A6" w:rsidRPr="00646AA7">
        <w:rPr>
          <w:b/>
        </w:rPr>
        <w:t>2009-2010</w:t>
      </w:r>
      <w:r w:rsidR="003869A6" w:rsidRPr="00646AA7">
        <w:rPr>
          <w:b/>
        </w:rPr>
        <w:tab/>
        <w:t>1603 Jaques Drive</w:t>
      </w:r>
    </w:p>
    <w:p w14:paraId="5011B441" w14:textId="77777777" w:rsidR="003869A6" w:rsidRPr="00646AA7" w:rsidRDefault="003869A6" w:rsidP="003869A6">
      <w:pPr>
        <w:spacing w:after="0" w:line="240" w:lineRule="auto"/>
        <w:rPr>
          <w:b/>
        </w:rPr>
      </w:pPr>
      <w:r w:rsidRPr="00646AA7">
        <w:rPr>
          <w:b/>
        </w:rPr>
        <w:t>Instructor:  Ken Acton 2013-Present</w:t>
      </w:r>
    </w:p>
    <w:p w14:paraId="523CFF93" w14:textId="77777777" w:rsidR="003869A6" w:rsidRDefault="003869A6" w:rsidP="003869A6">
      <w:pPr>
        <w:spacing w:after="0" w:line="240" w:lineRule="auto"/>
      </w:pPr>
    </w:p>
    <w:p w14:paraId="09257BB4" w14:textId="77777777" w:rsidR="003869A6" w:rsidRDefault="003869A6" w:rsidP="003869A6">
      <w:pPr>
        <w:spacing w:after="0" w:line="240" w:lineRule="auto"/>
      </w:pPr>
      <w:r w:rsidRPr="003869A6">
        <w:rPr>
          <w:noProof/>
        </w:rPr>
        <w:drawing>
          <wp:inline distT="0" distB="0" distL="0" distR="0" wp14:anchorId="12159DD1" wp14:editId="625420AF">
            <wp:extent cx="3215955" cy="1676400"/>
            <wp:effectExtent l="0" t="0" r="3810" b="0"/>
            <wp:docPr id="5" name="Picture 5" descr="S:\Pictures\Building Trades\House 5 - 824 Garfield Street 201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Pictures\Building Trades\House 5 - 824 Garfield Street 2010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0" t="15075" r="23496" b="46043"/>
                    <a:stretch/>
                  </pic:blipFill>
                  <pic:spPr bwMode="auto">
                    <a:xfrm>
                      <a:off x="0" y="0"/>
                      <a:ext cx="3247618" cy="16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75EEF" w14:textId="77777777" w:rsidR="003869A6" w:rsidRDefault="003869A6" w:rsidP="003869A6">
      <w:pPr>
        <w:spacing w:after="0" w:line="240" w:lineRule="auto"/>
      </w:pPr>
    </w:p>
    <w:p w14:paraId="7BD20004" w14:textId="77777777" w:rsidR="003869A6" w:rsidRPr="00646AA7" w:rsidRDefault="00646AA7" w:rsidP="003869A6">
      <w:pPr>
        <w:spacing w:after="0" w:line="240" w:lineRule="auto"/>
        <w:rPr>
          <w:b/>
        </w:rPr>
      </w:pPr>
      <w:r w:rsidRPr="00646AA7">
        <w:rPr>
          <w:b/>
        </w:rPr>
        <w:t>House 5:  2</w:t>
      </w:r>
      <w:r w:rsidR="003869A6" w:rsidRPr="00646AA7">
        <w:rPr>
          <w:b/>
        </w:rPr>
        <w:t>010-2011</w:t>
      </w:r>
      <w:r w:rsidR="003869A6" w:rsidRPr="00646AA7">
        <w:rPr>
          <w:b/>
        </w:rPr>
        <w:tab/>
        <w:t>824 Garfield Street</w:t>
      </w:r>
    </w:p>
    <w:p w14:paraId="425789C5" w14:textId="77777777" w:rsidR="003869A6" w:rsidRDefault="003869A6" w:rsidP="003869A6">
      <w:pPr>
        <w:spacing w:after="0" w:line="240" w:lineRule="auto"/>
      </w:pPr>
    </w:p>
    <w:p w14:paraId="334D2F32" w14:textId="77777777" w:rsidR="003869A6" w:rsidRDefault="003869A6" w:rsidP="003869A6">
      <w:pPr>
        <w:spacing w:after="0" w:line="240" w:lineRule="auto"/>
      </w:pPr>
      <w:r w:rsidRPr="003869A6">
        <w:rPr>
          <w:noProof/>
        </w:rPr>
        <w:drawing>
          <wp:inline distT="0" distB="0" distL="0" distR="0" wp14:anchorId="5076B789" wp14:editId="756BD410">
            <wp:extent cx="3363433" cy="1800225"/>
            <wp:effectExtent l="0" t="0" r="8890" b="0"/>
            <wp:docPr id="6" name="Picture 6" descr="S:\Pictures\Building Trades\House 6 - 412 N. Meridian Street 201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Pictures\Building Trades\House 6 - 412 N. Meridian Street 2011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3" t="9522" r="16650" b="42064"/>
                    <a:stretch/>
                  </pic:blipFill>
                  <pic:spPr bwMode="auto">
                    <a:xfrm>
                      <a:off x="0" y="0"/>
                      <a:ext cx="3384844" cy="181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868D5" w14:textId="77777777" w:rsidR="003869A6" w:rsidRDefault="003869A6" w:rsidP="003869A6">
      <w:pPr>
        <w:spacing w:after="0" w:line="240" w:lineRule="auto"/>
      </w:pPr>
    </w:p>
    <w:p w14:paraId="4A7A7AC9" w14:textId="77777777" w:rsidR="008525A5" w:rsidRDefault="008525A5" w:rsidP="003869A6">
      <w:pPr>
        <w:spacing w:after="0" w:line="240" w:lineRule="auto"/>
      </w:pPr>
    </w:p>
    <w:p w14:paraId="57C54ED4" w14:textId="77777777" w:rsidR="008525A5" w:rsidRDefault="008525A5" w:rsidP="003869A6">
      <w:pPr>
        <w:spacing w:after="0" w:line="240" w:lineRule="auto"/>
      </w:pPr>
    </w:p>
    <w:p w14:paraId="476E04BD" w14:textId="77777777" w:rsidR="003869A6" w:rsidRPr="00646AA7" w:rsidRDefault="00646AA7" w:rsidP="003869A6">
      <w:pPr>
        <w:spacing w:after="0" w:line="240" w:lineRule="auto"/>
        <w:rPr>
          <w:b/>
        </w:rPr>
      </w:pPr>
      <w:r w:rsidRPr="00646AA7">
        <w:rPr>
          <w:b/>
        </w:rPr>
        <w:t xml:space="preserve">House 6:  </w:t>
      </w:r>
      <w:r w:rsidR="002438F2" w:rsidRPr="00646AA7">
        <w:rPr>
          <w:b/>
        </w:rPr>
        <w:t>2011-2012</w:t>
      </w:r>
      <w:r w:rsidR="002438F2" w:rsidRPr="00646AA7">
        <w:rPr>
          <w:b/>
        </w:rPr>
        <w:tab/>
        <w:t>412 N. Meridian Street</w:t>
      </w:r>
    </w:p>
    <w:p w14:paraId="62B8ABD0" w14:textId="77777777" w:rsidR="002438F2" w:rsidRDefault="002438F2" w:rsidP="003869A6">
      <w:pPr>
        <w:spacing w:after="0" w:line="240" w:lineRule="auto"/>
      </w:pPr>
    </w:p>
    <w:p w14:paraId="61A42CA4" w14:textId="77777777" w:rsidR="002438F2" w:rsidRDefault="002438F2" w:rsidP="003869A6">
      <w:pPr>
        <w:spacing w:after="0" w:line="240" w:lineRule="auto"/>
      </w:pPr>
      <w:r w:rsidRPr="002438F2">
        <w:rPr>
          <w:noProof/>
        </w:rPr>
        <w:drawing>
          <wp:inline distT="0" distB="0" distL="0" distR="0" wp14:anchorId="44B36D16" wp14:editId="326CC7D3">
            <wp:extent cx="3402330" cy="1447800"/>
            <wp:effectExtent l="0" t="0" r="7620" b="0"/>
            <wp:docPr id="7" name="Picture 7" descr="S:\Pictures\Building Trades\House 7 - 2915 Detford Court 2012-13 Pi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Pictures\Building Trades\House 7 - 2915 Detford Court 2012-13 Pic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5" t="26977" r="19298" b="42861"/>
                    <a:stretch/>
                  </pic:blipFill>
                  <pic:spPr bwMode="auto">
                    <a:xfrm>
                      <a:off x="0" y="0"/>
                      <a:ext cx="3421487" cy="145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186DC" w14:textId="77777777" w:rsidR="002438F2" w:rsidRDefault="002438F2" w:rsidP="003869A6">
      <w:pPr>
        <w:spacing w:after="0" w:line="240" w:lineRule="auto"/>
      </w:pPr>
    </w:p>
    <w:p w14:paraId="3CAFACB8" w14:textId="77777777" w:rsidR="00B42317" w:rsidRDefault="00B42317" w:rsidP="003869A6">
      <w:pPr>
        <w:spacing w:after="0" w:line="240" w:lineRule="auto"/>
      </w:pPr>
    </w:p>
    <w:p w14:paraId="3A81DFFE" w14:textId="77777777" w:rsidR="002438F2" w:rsidRPr="00646AA7" w:rsidRDefault="00646AA7" w:rsidP="003869A6">
      <w:pPr>
        <w:spacing w:after="0" w:line="240" w:lineRule="auto"/>
        <w:rPr>
          <w:b/>
        </w:rPr>
      </w:pPr>
      <w:r w:rsidRPr="00646AA7">
        <w:rPr>
          <w:b/>
        </w:rPr>
        <w:t xml:space="preserve">House 7:  </w:t>
      </w:r>
      <w:r w:rsidR="002438F2" w:rsidRPr="00646AA7">
        <w:rPr>
          <w:b/>
        </w:rPr>
        <w:t>2012-2013</w:t>
      </w:r>
      <w:r w:rsidR="002438F2" w:rsidRPr="00646AA7">
        <w:rPr>
          <w:b/>
        </w:rPr>
        <w:tab/>
        <w:t>2915 Detford Court</w:t>
      </w:r>
    </w:p>
    <w:p w14:paraId="237AE240" w14:textId="77777777" w:rsidR="002438F2" w:rsidRDefault="002438F2" w:rsidP="003869A6">
      <w:pPr>
        <w:spacing w:after="0" w:line="240" w:lineRule="auto"/>
      </w:pPr>
    </w:p>
    <w:p w14:paraId="3C4675F6" w14:textId="77777777" w:rsidR="002438F2" w:rsidRDefault="002438F2" w:rsidP="003869A6">
      <w:pPr>
        <w:spacing w:after="0" w:line="240" w:lineRule="auto"/>
      </w:pPr>
      <w:r w:rsidRPr="002438F2">
        <w:rPr>
          <w:noProof/>
        </w:rPr>
        <w:drawing>
          <wp:inline distT="0" distB="0" distL="0" distR="0" wp14:anchorId="123AB389" wp14:editId="710645FD">
            <wp:extent cx="3422015" cy="1343025"/>
            <wp:effectExtent l="0" t="0" r="6985" b="9525"/>
            <wp:docPr id="8" name="Picture 8" descr="S:\Pictures\Building Trades\House 8 - 2916 Lilly Drive 2013-14 Pi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Pictures\Building Trades\House 8 - 2916 Lilly Drive 2013-14 Pic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5" t="19836" r="2957" b="37712"/>
                    <a:stretch/>
                  </pic:blipFill>
                  <pic:spPr bwMode="auto">
                    <a:xfrm>
                      <a:off x="0" y="0"/>
                      <a:ext cx="3439273" cy="134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8277F" w14:textId="77777777" w:rsidR="002438F2" w:rsidRDefault="002438F2" w:rsidP="003869A6">
      <w:pPr>
        <w:spacing w:after="0" w:line="240" w:lineRule="auto"/>
      </w:pPr>
    </w:p>
    <w:p w14:paraId="7D8017C3" w14:textId="77777777" w:rsidR="002438F2" w:rsidRPr="00646AA7" w:rsidRDefault="00646AA7" w:rsidP="003869A6">
      <w:pPr>
        <w:spacing w:after="0" w:line="240" w:lineRule="auto"/>
        <w:rPr>
          <w:b/>
        </w:rPr>
      </w:pPr>
      <w:r w:rsidRPr="00646AA7">
        <w:rPr>
          <w:b/>
        </w:rPr>
        <w:t xml:space="preserve">House 8:  </w:t>
      </w:r>
      <w:r w:rsidR="002438F2" w:rsidRPr="00646AA7">
        <w:rPr>
          <w:b/>
        </w:rPr>
        <w:t>2013-2014</w:t>
      </w:r>
      <w:r w:rsidR="002438F2" w:rsidRPr="00646AA7">
        <w:rPr>
          <w:b/>
        </w:rPr>
        <w:tab/>
        <w:t>2916 Lilly Drive</w:t>
      </w:r>
    </w:p>
    <w:p w14:paraId="361C91F2" w14:textId="77777777" w:rsidR="008525A5" w:rsidRDefault="008525A5" w:rsidP="003869A6">
      <w:pPr>
        <w:spacing w:after="0" w:line="240" w:lineRule="auto"/>
      </w:pPr>
      <w:r w:rsidRPr="008525A5">
        <w:rPr>
          <w:noProof/>
        </w:rPr>
        <w:lastRenderedPageBreak/>
        <w:drawing>
          <wp:inline distT="0" distB="0" distL="0" distR="0" wp14:anchorId="18B7F618" wp14:editId="6468C1DF">
            <wp:extent cx="3380740" cy="1400175"/>
            <wp:effectExtent l="0" t="0" r="0" b="9525"/>
            <wp:docPr id="9" name="Picture 9" descr="S:\Pictures\Building Trades\House 9 - 2919 Detford Court 201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Pictures\Building Trades\House 9 - 2919 Detford Court 2014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9" t="36498" r="13971" b="28587"/>
                    <a:stretch/>
                  </pic:blipFill>
                  <pic:spPr bwMode="auto">
                    <a:xfrm>
                      <a:off x="0" y="0"/>
                      <a:ext cx="3397850" cy="140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7BF5E" w14:textId="77777777" w:rsidR="008525A5" w:rsidRDefault="008525A5" w:rsidP="003869A6">
      <w:pPr>
        <w:spacing w:after="0" w:line="240" w:lineRule="auto"/>
      </w:pPr>
    </w:p>
    <w:p w14:paraId="07153372" w14:textId="77777777" w:rsidR="008525A5" w:rsidRPr="00646AA7" w:rsidRDefault="00646AA7" w:rsidP="003869A6">
      <w:pPr>
        <w:spacing w:after="0" w:line="240" w:lineRule="auto"/>
        <w:rPr>
          <w:b/>
        </w:rPr>
      </w:pPr>
      <w:r w:rsidRPr="00646AA7">
        <w:rPr>
          <w:b/>
        </w:rPr>
        <w:t>House 9:  2014-2015</w:t>
      </w:r>
      <w:r w:rsidR="008525A5" w:rsidRPr="00646AA7">
        <w:rPr>
          <w:b/>
        </w:rPr>
        <w:tab/>
        <w:t>2919 Detford Court</w:t>
      </w:r>
    </w:p>
    <w:p w14:paraId="53635C07" w14:textId="77777777" w:rsidR="008525A5" w:rsidRDefault="008525A5" w:rsidP="003869A6">
      <w:pPr>
        <w:spacing w:after="0" w:line="240" w:lineRule="auto"/>
      </w:pPr>
    </w:p>
    <w:p w14:paraId="25CE660D" w14:textId="77777777" w:rsidR="008525A5" w:rsidRDefault="008525A5" w:rsidP="003869A6">
      <w:pPr>
        <w:spacing w:after="0" w:line="240" w:lineRule="auto"/>
      </w:pPr>
      <w:r w:rsidRPr="008525A5">
        <w:rPr>
          <w:noProof/>
        </w:rPr>
        <w:drawing>
          <wp:inline distT="0" distB="0" distL="0" distR="0" wp14:anchorId="21E268F9" wp14:editId="05E1CD96">
            <wp:extent cx="3481070" cy="1504950"/>
            <wp:effectExtent l="0" t="0" r="5080" b="0"/>
            <wp:docPr id="10" name="Picture 10" descr="S:\Pictures\Building Trades\House 10 - 809 Trillium Street 201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Pictures\Building Trades\House 10 - 809 Trillium Street 2015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6" t="28564" r="11589" b="33745"/>
                    <a:stretch/>
                  </pic:blipFill>
                  <pic:spPr bwMode="auto">
                    <a:xfrm>
                      <a:off x="0" y="0"/>
                      <a:ext cx="3498389" cy="151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DD949" w14:textId="77777777" w:rsidR="008525A5" w:rsidRDefault="008525A5" w:rsidP="003869A6">
      <w:pPr>
        <w:spacing w:after="0" w:line="240" w:lineRule="auto"/>
      </w:pPr>
    </w:p>
    <w:p w14:paraId="4BF5BA2F" w14:textId="77777777" w:rsidR="008525A5" w:rsidRPr="00646AA7" w:rsidRDefault="00646AA7" w:rsidP="003869A6">
      <w:pPr>
        <w:spacing w:after="0" w:line="240" w:lineRule="auto"/>
        <w:rPr>
          <w:b/>
        </w:rPr>
      </w:pPr>
      <w:r w:rsidRPr="00646AA7">
        <w:rPr>
          <w:b/>
        </w:rPr>
        <w:t>House 10:  2015-2016</w:t>
      </w:r>
      <w:r w:rsidR="008525A5" w:rsidRPr="00646AA7">
        <w:rPr>
          <w:b/>
        </w:rPr>
        <w:tab/>
        <w:t>809 Trillium Street</w:t>
      </w:r>
    </w:p>
    <w:p w14:paraId="2CF46FDF" w14:textId="77777777" w:rsidR="008525A5" w:rsidRDefault="008525A5" w:rsidP="003869A6">
      <w:pPr>
        <w:spacing w:after="0" w:line="240" w:lineRule="auto"/>
      </w:pPr>
    </w:p>
    <w:p w14:paraId="38748CD6" w14:textId="77777777" w:rsidR="008525A5" w:rsidRDefault="008525A5" w:rsidP="003869A6">
      <w:pPr>
        <w:spacing w:after="0" w:line="240" w:lineRule="auto"/>
      </w:pPr>
      <w:r w:rsidRPr="008525A5">
        <w:rPr>
          <w:noProof/>
        </w:rPr>
        <w:drawing>
          <wp:inline distT="0" distB="0" distL="0" distR="0" wp14:anchorId="42989EA7" wp14:editId="740B381E">
            <wp:extent cx="3390246" cy="1428750"/>
            <wp:effectExtent l="0" t="0" r="1270" b="0"/>
            <wp:docPr id="11" name="Picture 11" descr="S:\Pictures\Building Trades\House 11 - 2912 Lilly Drive 2016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Pictures\Building Trades\House 11 - 2912 Lilly Drive 2016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7" t="24200" r="9208" b="40489"/>
                    <a:stretch/>
                  </pic:blipFill>
                  <pic:spPr bwMode="auto">
                    <a:xfrm>
                      <a:off x="0" y="0"/>
                      <a:ext cx="3420050" cy="14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BCAE0" w14:textId="77777777" w:rsidR="008525A5" w:rsidRDefault="008525A5" w:rsidP="003869A6">
      <w:pPr>
        <w:spacing w:after="0" w:line="240" w:lineRule="auto"/>
      </w:pPr>
    </w:p>
    <w:p w14:paraId="78B2EB1B" w14:textId="77777777" w:rsidR="008525A5" w:rsidRPr="00646AA7" w:rsidRDefault="00646AA7" w:rsidP="003869A6">
      <w:pPr>
        <w:spacing w:after="0" w:line="240" w:lineRule="auto"/>
        <w:rPr>
          <w:b/>
        </w:rPr>
      </w:pPr>
      <w:r w:rsidRPr="00646AA7">
        <w:rPr>
          <w:b/>
        </w:rPr>
        <w:t xml:space="preserve">House 11:  </w:t>
      </w:r>
      <w:r w:rsidR="008525A5" w:rsidRPr="00646AA7">
        <w:rPr>
          <w:b/>
        </w:rPr>
        <w:t>2016-2017</w:t>
      </w:r>
      <w:r w:rsidR="008525A5" w:rsidRPr="00646AA7">
        <w:rPr>
          <w:b/>
        </w:rPr>
        <w:tab/>
        <w:t>2912 Lilly Drive</w:t>
      </w:r>
    </w:p>
    <w:p w14:paraId="02F2750E" w14:textId="77777777" w:rsidR="008525A5" w:rsidRDefault="008525A5" w:rsidP="003869A6">
      <w:pPr>
        <w:spacing w:after="0" w:line="240" w:lineRule="auto"/>
      </w:pPr>
    </w:p>
    <w:p w14:paraId="2A815282" w14:textId="77777777" w:rsidR="008525A5" w:rsidRDefault="008525A5" w:rsidP="003869A6">
      <w:pPr>
        <w:spacing w:after="0" w:line="240" w:lineRule="auto"/>
      </w:pPr>
      <w:r w:rsidRPr="008525A5">
        <w:rPr>
          <w:noProof/>
        </w:rPr>
        <w:drawing>
          <wp:inline distT="0" distB="0" distL="0" distR="0" wp14:anchorId="6D74D3BA" wp14:editId="35EB7816">
            <wp:extent cx="3448034" cy="1438275"/>
            <wp:effectExtent l="0" t="0" r="635" b="0"/>
            <wp:docPr id="12" name="Picture 12" descr="S:\Pictures\Building Trades\House 12 - 725 Trillium Street 201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Pictures\Building Trades\House 12 - 725 Trillium Street 2017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9" t="31341" r="15162" b="35729"/>
                    <a:stretch/>
                  </pic:blipFill>
                  <pic:spPr bwMode="auto">
                    <a:xfrm>
                      <a:off x="0" y="0"/>
                      <a:ext cx="3479668" cy="14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71674" w14:textId="77777777" w:rsidR="00B42317" w:rsidRDefault="00B42317" w:rsidP="003869A6">
      <w:pPr>
        <w:spacing w:after="0" w:line="240" w:lineRule="auto"/>
      </w:pPr>
    </w:p>
    <w:p w14:paraId="483526B9" w14:textId="77777777" w:rsidR="00B42317" w:rsidRPr="00646AA7" w:rsidRDefault="00646AA7" w:rsidP="003869A6">
      <w:pPr>
        <w:spacing w:after="0" w:line="240" w:lineRule="auto"/>
        <w:rPr>
          <w:b/>
        </w:rPr>
      </w:pPr>
      <w:r w:rsidRPr="00646AA7">
        <w:rPr>
          <w:b/>
        </w:rPr>
        <w:t>House 12:  2017-2018</w:t>
      </w:r>
      <w:r w:rsidR="00B42317" w:rsidRPr="00646AA7">
        <w:rPr>
          <w:b/>
        </w:rPr>
        <w:tab/>
        <w:t>725 Trillium Street</w:t>
      </w:r>
    </w:p>
    <w:p w14:paraId="3A1B6518" w14:textId="77777777" w:rsidR="00B42317" w:rsidRDefault="00B42317" w:rsidP="003869A6">
      <w:pPr>
        <w:spacing w:after="0" w:line="240" w:lineRule="auto"/>
      </w:pPr>
    </w:p>
    <w:p w14:paraId="4802140C" w14:textId="77777777" w:rsidR="00B42317" w:rsidRDefault="00B42317" w:rsidP="003869A6">
      <w:pPr>
        <w:spacing w:after="0" w:line="240" w:lineRule="auto"/>
      </w:pPr>
      <w:r w:rsidRPr="00B42317">
        <w:rPr>
          <w:noProof/>
        </w:rPr>
        <w:drawing>
          <wp:inline distT="0" distB="0" distL="0" distR="0" wp14:anchorId="256AC507" wp14:editId="0C1559A4">
            <wp:extent cx="3446145" cy="1371600"/>
            <wp:effectExtent l="0" t="0" r="1905" b="0"/>
            <wp:docPr id="13" name="Picture 13" descr="S:\Pictures\Building Trades\House 13 - 731 Trillium Street 201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:\Pictures\Building Trades\House 13 - 731 Trillium Street 2018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8" t="26581" r="6535" b="38111"/>
                    <a:stretch/>
                  </pic:blipFill>
                  <pic:spPr bwMode="auto">
                    <a:xfrm>
                      <a:off x="0" y="0"/>
                      <a:ext cx="3512636" cy="139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7F165" w14:textId="77777777" w:rsidR="00B42317" w:rsidRDefault="00B42317" w:rsidP="003869A6">
      <w:pPr>
        <w:spacing w:after="0" w:line="240" w:lineRule="auto"/>
      </w:pPr>
    </w:p>
    <w:p w14:paraId="1B846BC9" w14:textId="77777777" w:rsidR="00B42317" w:rsidRPr="00646AA7" w:rsidRDefault="00646AA7" w:rsidP="003869A6">
      <w:pPr>
        <w:spacing w:after="0" w:line="240" w:lineRule="auto"/>
        <w:rPr>
          <w:b/>
        </w:rPr>
      </w:pPr>
      <w:r w:rsidRPr="00646AA7">
        <w:rPr>
          <w:b/>
        </w:rPr>
        <w:t>House 13:  2018-2019</w:t>
      </w:r>
      <w:r w:rsidR="00B42317" w:rsidRPr="00646AA7">
        <w:rPr>
          <w:b/>
        </w:rPr>
        <w:tab/>
        <w:t>731 Trillium Street</w:t>
      </w:r>
    </w:p>
    <w:p w14:paraId="4227CB6C" w14:textId="77777777" w:rsidR="00B42317" w:rsidRDefault="00B42317" w:rsidP="003869A6">
      <w:pPr>
        <w:spacing w:after="0" w:line="240" w:lineRule="auto"/>
      </w:pPr>
    </w:p>
    <w:p w14:paraId="0BB3BA11" w14:textId="77777777" w:rsidR="00B42317" w:rsidRDefault="0057098E" w:rsidP="003869A6">
      <w:pPr>
        <w:spacing w:after="0" w:line="240" w:lineRule="auto"/>
      </w:pPr>
      <w:r w:rsidRPr="0057098E">
        <w:rPr>
          <w:noProof/>
        </w:rPr>
        <w:drawing>
          <wp:inline distT="0" distB="0" distL="0" distR="0" wp14:anchorId="2A1C8F9E" wp14:editId="24BE6C3A">
            <wp:extent cx="3307715" cy="1428750"/>
            <wp:effectExtent l="0" t="0" r="6985" b="0"/>
            <wp:docPr id="17" name="Picture 17" descr="C:\Users\orourkek\AppData\Local\Microsoft\Windows\INetCache\Content.Outlook\G7YEQ2A1\IMG_4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rourkek\AppData\Local\Microsoft\Windows\INetCache\Content.Outlook\G7YEQ2A1\IMG_42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9" t="30548" r="7124" b="35332"/>
                    <a:stretch/>
                  </pic:blipFill>
                  <pic:spPr bwMode="auto">
                    <a:xfrm>
                      <a:off x="0" y="0"/>
                      <a:ext cx="3323438" cy="143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5CAC3" w14:textId="77777777" w:rsidR="00B42317" w:rsidRDefault="00B42317" w:rsidP="003869A6">
      <w:pPr>
        <w:spacing w:after="0" w:line="240" w:lineRule="auto"/>
      </w:pPr>
    </w:p>
    <w:p w14:paraId="5870513D" w14:textId="77777777" w:rsidR="00B42317" w:rsidRDefault="00B42317" w:rsidP="003869A6">
      <w:pPr>
        <w:spacing w:after="0" w:line="240" w:lineRule="auto"/>
      </w:pPr>
    </w:p>
    <w:p w14:paraId="67E9660D" w14:textId="77777777" w:rsidR="00B42317" w:rsidRPr="00646AA7" w:rsidRDefault="00646AA7" w:rsidP="003869A6">
      <w:pPr>
        <w:spacing w:after="0" w:line="240" w:lineRule="auto"/>
        <w:rPr>
          <w:b/>
        </w:rPr>
      </w:pPr>
      <w:r w:rsidRPr="00646AA7">
        <w:rPr>
          <w:b/>
        </w:rPr>
        <w:t>House 14:  2019-2020</w:t>
      </w:r>
      <w:r w:rsidR="00B42317" w:rsidRPr="00646AA7">
        <w:rPr>
          <w:b/>
        </w:rPr>
        <w:tab/>
        <w:t>2431 Oakbend Court</w:t>
      </w:r>
    </w:p>
    <w:p w14:paraId="7FFCF934" w14:textId="77777777" w:rsidR="00B42317" w:rsidRDefault="00B42317" w:rsidP="003869A6">
      <w:pPr>
        <w:spacing w:after="0" w:line="240" w:lineRule="auto"/>
      </w:pPr>
    </w:p>
    <w:p w14:paraId="26F14318" w14:textId="77777777" w:rsidR="00B42317" w:rsidRDefault="0057098E" w:rsidP="003869A6">
      <w:pPr>
        <w:spacing w:after="0" w:line="240" w:lineRule="auto"/>
      </w:pPr>
      <w:r>
        <w:rPr>
          <w:noProof/>
        </w:rPr>
        <w:drawing>
          <wp:inline distT="0" distB="0" distL="0" distR="0" wp14:anchorId="384AC004" wp14:editId="26B53637">
            <wp:extent cx="3345942" cy="1066800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812" t="11814" r="37798" b="43757"/>
                    <a:stretch/>
                  </pic:blipFill>
                  <pic:spPr bwMode="auto">
                    <a:xfrm>
                      <a:off x="0" y="0"/>
                      <a:ext cx="3365921" cy="107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7A54C" w14:textId="77777777" w:rsidR="0057098E" w:rsidRDefault="0057098E" w:rsidP="003869A6">
      <w:pPr>
        <w:spacing w:after="0" w:line="240" w:lineRule="auto"/>
      </w:pPr>
    </w:p>
    <w:p w14:paraId="0A7D0338" w14:textId="77777777" w:rsidR="0057098E" w:rsidRDefault="0057098E" w:rsidP="003869A6">
      <w:pPr>
        <w:spacing w:after="0" w:line="240" w:lineRule="auto"/>
      </w:pPr>
      <w:r>
        <w:rPr>
          <w:noProof/>
        </w:rPr>
        <w:drawing>
          <wp:inline distT="0" distB="0" distL="0" distR="0" wp14:anchorId="10EDB0E1" wp14:editId="09A75380">
            <wp:extent cx="2990850" cy="2206117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6429" t="13543" r="38690" b="34415"/>
                    <a:stretch/>
                  </pic:blipFill>
                  <pic:spPr bwMode="auto">
                    <a:xfrm>
                      <a:off x="0" y="0"/>
                      <a:ext cx="3016878" cy="2225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12E11" w14:textId="77777777" w:rsidR="0057098E" w:rsidRDefault="0057098E" w:rsidP="003869A6">
      <w:pPr>
        <w:spacing w:after="0" w:line="240" w:lineRule="auto"/>
      </w:pPr>
    </w:p>
    <w:p w14:paraId="57814141" w14:textId="77777777" w:rsidR="0057098E" w:rsidRPr="00646AA7" w:rsidRDefault="00646AA7" w:rsidP="003869A6">
      <w:pPr>
        <w:spacing w:after="0" w:line="240" w:lineRule="auto"/>
        <w:rPr>
          <w:b/>
        </w:rPr>
      </w:pPr>
      <w:r w:rsidRPr="00646AA7">
        <w:rPr>
          <w:b/>
        </w:rPr>
        <w:t>House 15:  2020-2021</w:t>
      </w:r>
      <w:r w:rsidR="0057098E" w:rsidRPr="00646AA7">
        <w:rPr>
          <w:b/>
        </w:rPr>
        <w:tab/>
        <w:t>Custom Tiny House</w:t>
      </w:r>
    </w:p>
    <w:sectPr w:rsidR="0057098E" w:rsidRPr="00646AA7" w:rsidSect="003869A6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9A6"/>
    <w:rsid w:val="002438F2"/>
    <w:rsid w:val="003869A6"/>
    <w:rsid w:val="005675B9"/>
    <w:rsid w:val="0057098E"/>
    <w:rsid w:val="00646AA7"/>
    <w:rsid w:val="008525A5"/>
    <w:rsid w:val="009450F4"/>
    <w:rsid w:val="00B42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72B52"/>
  <w15:chartTrackingRefBased/>
  <w15:docId w15:val="{D7F15312-8298-4C28-9509-1E0D775DD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</Words>
  <Characters>628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LCSC</Company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O'Rourke</dc:creator>
  <cp:keywords/>
  <dc:description/>
  <cp:lastModifiedBy>Kristen K. Scott</cp:lastModifiedBy>
  <cp:revision>2</cp:revision>
  <dcterms:created xsi:type="dcterms:W3CDTF">2021-02-02T20:05:00Z</dcterms:created>
  <dcterms:modified xsi:type="dcterms:W3CDTF">2021-02-02T20:05:00Z</dcterms:modified>
</cp:coreProperties>
</file>